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E6D57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E6D5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40033B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40033B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13.09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967A23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7066B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302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7369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07352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7042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3178F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2573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А1376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№3018, №А</w:t>
      </w:r>
      <w:r w:rsidR="0007352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4269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936AF9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0536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E7AB1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</w:t>
      </w:r>
      <w:r w:rsidR="0040033B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</w:t>
      </w:r>
      <w:r w:rsidR="003E7AB1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</w:t>
      </w:r>
      <w:r w:rsidR="002A12CC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302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7369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042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2573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1376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5472C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3027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936AF9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12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936AF9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12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0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A513B" w:rsidRDefault="002A513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2331792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bookmarkEnd w:id="1"/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F433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-6</w:t>
      </w:r>
      <w:r w:rsidR="005F433A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5F433A">
        <w:rPr>
          <w:rFonts w:ascii="Times New Roman" w:eastAsia="Times New Roman" w:hAnsi="Times New Roman" w:cs="Times New Roman"/>
          <w:sz w:val="24"/>
          <w:szCs w:val="24"/>
          <w:lang w:val="uk-UA"/>
        </w:rPr>
        <w:t>13.09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394134" w:rsidRDefault="00394134" w:rsidP="0039413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А7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302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94134" w:rsidRDefault="00394134" w:rsidP="0039413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7369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94134" w:rsidRDefault="00394134" w:rsidP="0039413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lastRenderedPageBreak/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4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</w:t>
      </w: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А7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042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2573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А1376 Міністерства 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394134" w:rsidTr="0039413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94134" w:rsidRDefault="00394134" w:rsidP="0039413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7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А4010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94134" w:rsidTr="00394134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8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3018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394134" w:rsidRDefault="00394134" w:rsidP="0039413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Вик.Якубенко</w:t>
      </w:r>
      <w:proofErr w:type="spellEnd"/>
      <w:r>
        <w:rPr>
          <w:sz w:val="16"/>
          <w:szCs w:val="16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9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4269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94134" w:rsidTr="00394134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10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0536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Міністерства  оборони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94134" w:rsidTr="00394134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94134" w:rsidRDefault="00394134" w:rsidP="0039413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11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 рішення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        -63-УІІІ</w:t>
      </w:r>
    </w:p>
    <w:p w:rsidR="005F433A" w:rsidRDefault="005F433A" w:rsidP="005F433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  13.09.2024 року</w:t>
      </w: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3027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394134" w:rsidRDefault="00394134" w:rsidP="00394134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5F433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94134" w:rsidRDefault="00394134" w:rsidP="0039413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394134" w:rsidTr="003941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94134" w:rsidTr="00394134">
        <w:trPr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134" w:rsidRDefault="003941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34" w:rsidRDefault="003941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394134" w:rsidRDefault="00394134" w:rsidP="0039413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>
        <w:rPr>
          <w:sz w:val="18"/>
          <w:szCs w:val="18"/>
          <w:lang w:val="uk-UA"/>
        </w:rPr>
        <w:t>Вик.Якубенко</w:t>
      </w:r>
      <w:proofErr w:type="spellEnd"/>
      <w:r>
        <w:rPr>
          <w:sz w:val="18"/>
          <w:szCs w:val="18"/>
          <w:lang w:val="uk-UA"/>
        </w:rPr>
        <w:t xml:space="preserve"> С.В.</w:t>
      </w:r>
    </w:p>
    <w:p w:rsidR="00394134" w:rsidRDefault="00394134" w:rsidP="0039413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bookmarkStart w:id="2" w:name="_GoBack"/>
      <w:bookmarkEnd w:id="2"/>
    </w:p>
    <w:sectPr w:rsidR="00394134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687F"/>
    <w:rsid w:val="00700238"/>
    <w:rsid w:val="007066B0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315A4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3DEE"/>
    <w:rsid w:val="00BF7BD2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2D8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5325</Words>
  <Characters>3036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2024-09-06T06:09:00Z</cp:lastPrinted>
  <dcterms:created xsi:type="dcterms:W3CDTF">2024-08-23T11:50:00Z</dcterms:created>
  <dcterms:modified xsi:type="dcterms:W3CDTF">2024-09-06T06:14:00Z</dcterms:modified>
</cp:coreProperties>
</file>